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5CF40372" w:rsidR="00290F05" w:rsidRDefault="00290F05" w:rsidP="00E546ED">
      <w:pPr>
        <w:pStyle w:val="Caption"/>
        <w:jc w:val="center"/>
      </w:pPr>
      <w:r>
        <w:t xml:space="preserve">Figure </w:t>
      </w:r>
      <w:r>
        <w:fldChar w:fldCharType="begin"/>
      </w:r>
      <w:r>
        <w:instrText xml:space="preserve"> SEQ Figure \* ARABIC </w:instrText>
      </w:r>
      <w:r>
        <w:fldChar w:fldCharType="separate"/>
      </w:r>
      <w:r w:rsidR="00E546ED">
        <w:rPr>
          <w:noProof/>
        </w:rPr>
        <w:t>1</w:t>
      </w:r>
      <w:r>
        <w:fldChar w:fldCharType="end"/>
      </w:r>
      <w:r>
        <w:t>.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t>Answers:</w:t>
      </w:r>
    </w:p>
    <w:p w14:paraId="32FCEE5A" w14:textId="7DF9D1BA" w:rsidR="006913FB" w:rsidRDefault="006913FB" w:rsidP="00A9735B">
      <w:r>
        <w:lastRenderedPageBreak/>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 xml:space="preserve">K = </w:t>
      </w:r>
      <w:r>
        <w:t>9</w:t>
      </w:r>
      <w:r>
        <w:t xml:space="preserve">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lastRenderedPageBreak/>
        <w:t>Question 3</w:t>
      </w:r>
      <w:r w:rsidRPr="004C75B6">
        <w:t>: What is the minimum value for K th</w:t>
      </w:r>
      <w:r w:rsidR="00B01437" w:rsidRPr="004C75B6">
        <w:t xml:space="preserve">at you can use and still get no </w:t>
      </w:r>
      <w:proofErr w:type="spellStart"/>
      <w:r w:rsidRPr="004C75B6">
        <w:t>superpixel</w:t>
      </w:r>
      <w:proofErr w:type="spellEnd"/>
      <w:r w:rsidRPr="004C75B6">
        <w:t xml:space="preserve">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048B4D5B" w14:textId="53727D36" w:rsidR="00452660" w:rsidRDefault="00452660" w:rsidP="00A9735B">
      <w:r>
        <w:t>There is a lot of variation in the fur of tiger. Blur is useful to smooth out the differences to more easily generate super pixels, e.g.:</w:t>
      </w:r>
    </w:p>
    <w:p w14:paraId="430EAAED" w14:textId="24C01E71" w:rsidR="00452660" w:rsidRDefault="00452660" w:rsidP="00A9735B"/>
    <w:p w14:paraId="795C8E71" w14:textId="536DB456" w:rsidR="00452660" w:rsidRDefault="00452660" w:rsidP="00A9735B">
      <w:r w:rsidRPr="00452660">
        <w:rPr>
          <w:noProof/>
        </w:rPr>
        <w:drawing>
          <wp:inline distT="0" distB="0" distL="0" distR="0" wp14:anchorId="5F79FE33" wp14:editId="4D86A03C">
            <wp:extent cx="5270500" cy="1370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32AC1D69" w14:textId="002EC773" w:rsidR="00F805C4" w:rsidRDefault="00F805C4" w:rsidP="00A9735B">
      <w:r w:rsidRPr="00F805C4">
        <w:rPr>
          <w:noProof/>
        </w:rPr>
        <w:drawing>
          <wp:inline distT="0" distB="0" distL="0" distR="0" wp14:anchorId="251D8A2F" wp14:editId="350E474D">
            <wp:extent cx="5270500" cy="1438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438910"/>
                    </a:xfrm>
                    <a:prstGeom prst="rect">
                      <a:avLst/>
                    </a:prstGeom>
                    <a:noFill/>
                    <a:ln>
                      <a:noFill/>
                    </a:ln>
                  </pic:spPr>
                </pic:pic>
              </a:graphicData>
            </a:graphic>
          </wp:inline>
        </w:drawing>
      </w:r>
    </w:p>
    <w:p w14:paraId="35F76BBD" w14:textId="7E904449" w:rsidR="00452660" w:rsidRDefault="00452660"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3EF8939F" w14:textId="74812F68" w:rsidR="00D213A1" w:rsidRPr="004C75B6" w:rsidRDefault="00D213A1" w:rsidP="00A9735B"/>
    <w:p w14:paraId="1B049E7F" w14:textId="3AAF2C3B" w:rsidR="00C700AE" w:rsidRPr="004C75B6" w:rsidRDefault="00C700AE" w:rsidP="00A9735B">
      <w:pPr>
        <w:rPr>
          <w:rFonts w:ascii="Times New Roman" w:hAnsi="Times New Roman" w:cs="Times New Roman"/>
        </w:rPr>
      </w:pPr>
    </w:p>
    <w:p w14:paraId="2EC43DEA" w14:textId="77777777" w:rsidR="00C700AE" w:rsidRPr="004C75B6" w:rsidRDefault="00C700AE" w:rsidP="00A9735B"/>
    <w:p w14:paraId="63BCEC6C" w14:textId="340584C2" w:rsidR="00D213A1" w:rsidRPr="004C75B6" w:rsidRDefault="00D213A1" w:rsidP="00A9735B">
      <w:r w:rsidRPr="004C75B6">
        <w:lastRenderedPageBreak/>
        <w:t>By increasing the spatial bandwidth, the size of the area in the spatial domain increases. This results in more pixels getting grouped together. A small spatial bandwidth creates many small sections.</w:t>
      </w:r>
    </w:p>
    <w:p w14:paraId="52C2E08A" w14:textId="79C4C4A8" w:rsidR="003A3725" w:rsidRPr="004C75B6" w:rsidRDefault="003A3725" w:rsidP="00A9735B"/>
    <w:p w14:paraId="0CB94A75" w14:textId="67026438" w:rsidR="003A3725" w:rsidRPr="004C75B6" w:rsidRDefault="003A3725" w:rsidP="00A9735B">
      <w:r w:rsidRPr="004C75B6">
        <w:t>Values below 3 yields weird results.</w:t>
      </w:r>
    </w:p>
    <w:p w14:paraId="2A207F6B" w14:textId="5426D8E4" w:rsidR="00D213A1" w:rsidRPr="004C75B6" w:rsidRDefault="00D213A1" w:rsidP="00A9735B">
      <w:r w:rsidRPr="004C75B6">
        <w:rPr>
          <w:noProof/>
        </w:rPr>
        <w:drawing>
          <wp:inline distT="0" distB="0" distL="0" distR="0" wp14:anchorId="0481A6DE" wp14:editId="15DCD6BD">
            <wp:extent cx="5270500" cy="2292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715B8090" w14:textId="496B371C" w:rsidR="00D213A1" w:rsidRPr="004C75B6" w:rsidRDefault="00D213A1" w:rsidP="00A9735B">
      <w:r w:rsidRPr="004C75B6">
        <w:rPr>
          <w:noProof/>
        </w:rPr>
        <w:drawing>
          <wp:inline distT="0" distB="0" distL="0" distR="0" wp14:anchorId="58AC3C23" wp14:editId="212FFF8B">
            <wp:extent cx="5270500" cy="2292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312E0F2E" w14:textId="4815F05E" w:rsidR="00D213A1" w:rsidRPr="004C75B6" w:rsidRDefault="00D213A1" w:rsidP="00A9735B"/>
    <w:p w14:paraId="0CB32396" w14:textId="5052A6B2" w:rsidR="00D213A1" w:rsidRPr="004C75B6" w:rsidRDefault="00D213A1" w:rsidP="00A9735B">
      <w:proofErr w:type="spellStart"/>
      <w:r w:rsidRPr="004C75B6">
        <w:t>Spatial_bandwidth</w:t>
      </w:r>
      <w:proofErr w:type="spellEnd"/>
      <w:r w:rsidRPr="004C75B6">
        <w:t xml:space="preserve"> = 4 gave best </w:t>
      </w:r>
    </w:p>
    <w:p w14:paraId="0DD1E1D8" w14:textId="47D1D384" w:rsidR="003A3725" w:rsidRPr="004C75B6" w:rsidRDefault="003A3725" w:rsidP="00A9735B"/>
    <w:p w14:paraId="77629FE7" w14:textId="40AA8E02" w:rsidR="003A3725" w:rsidRPr="004C75B6" w:rsidRDefault="003A3725" w:rsidP="00A9735B"/>
    <w:p w14:paraId="3A6E5ADB" w14:textId="32B796CB" w:rsidR="003A3725" w:rsidRPr="004C75B6" w:rsidRDefault="003A3725" w:rsidP="00A9735B">
      <w:r w:rsidRPr="004C75B6">
        <w:t xml:space="preserve">Parameter </w:t>
      </w:r>
      <w:proofErr w:type="spellStart"/>
      <w:r w:rsidRPr="004C75B6">
        <w:rPr>
          <w:i/>
          <w:iCs/>
        </w:rPr>
        <w:t>color_bandwidth</w:t>
      </w:r>
      <w:proofErr w:type="spellEnd"/>
      <w:r w:rsidRPr="004C75B6">
        <w:t xml:space="preserve"> determines the covariance for the RGB axis. Increasing </w:t>
      </w:r>
      <w:proofErr w:type="gramStart"/>
      <w:r w:rsidRPr="004C75B6">
        <w:t>this yields</w:t>
      </w:r>
      <w:proofErr w:type="gramEnd"/>
      <w:r w:rsidRPr="004C75B6">
        <w:t xml:space="preserve"> in grouping similar </w:t>
      </w:r>
      <w:proofErr w:type="spellStart"/>
      <w:r w:rsidRPr="004C75B6">
        <w:t>colors</w:t>
      </w:r>
      <w:proofErr w:type="spellEnd"/>
      <w:r w:rsidRPr="004C75B6">
        <w:t xml:space="preserve"> of varying shade. A small value groups less, a larger value </w:t>
      </w:r>
      <w:proofErr w:type="gramStart"/>
      <w:r w:rsidRPr="004C75B6">
        <w:t>groups</w:t>
      </w:r>
      <w:proofErr w:type="gramEnd"/>
      <w:r w:rsidRPr="004C75B6">
        <w:t xml:space="preserve"> more.</w:t>
      </w:r>
      <w:r w:rsidR="00A360AD" w:rsidRPr="004C75B6">
        <w:t xml:space="preserve"> After a certain point changing the </w:t>
      </w:r>
      <w:proofErr w:type="spellStart"/>
      <w:r w:rsidR="00A360AD" w:rsidRPr="004C75B6">
        <w:rPr>
          <w:i/>
          <w:iCs/>
        </w:rPr>
        <w:t>color_bandwidth</w:t>
      </w:r>
      <w:proofErr w:type="spellEnd"/>
      <w:r w:rsidR="00A360AD" w:rsidRPr="004C75B6">
        <w:rPr>
          <w:i/>
          <w:iCs/>
        </w:rPr>
        <w:t xml:space="preserve"> </w:t>
      </w:r>
      <w:proofErr w:type="gramStart"/>
      <w:r w:rsidR="00A360AD" w:rsidRPr="004C75B6">
        <w:t>doesn’t</w:t>
      </w:r>
      <w:proofErr w:type="gramEnd"/>
      <w:r w:rsidR="00A360AD" w:rsidRPr="004C75B6">
        <w:t xml:space="preserve"> seem to generate a different result as it seems that the </w:t>
      </w:r>
      <w:proofErr w:type="spellStart"/>
      <w:r w:rsidR="00A360AD" w:rsidRPr="004C75B6">
        <w:rPr>
          <w:i/>
          <w:iCs/>
        </w:rPr>
        <w:t>spatial_bandwidth</w:t>
      </w:r>
      <w:proofErr w:type="spellEnd"/>
      <w:r w:rsidR="00A360AD" w:rsidRPr="004C75B6">
        <w:rPr>
          <w:i/>
          <w:iCs/>
        </w:rPr>
        <w:t xml:space="preserve"> </w:t>
      </w:r>
      <w:r w:rsidR="00A360AD" w:rsidRPr="004C75B6">
        <w:t>limits</w:t>
      </w:r>
      <w:r w:rsidR="009D10DD" w:rsidRPr="004C75B6">
        <w:t xml:space="preserve"> the segmentation when its set to 8.</w:t>
      </w:r>
    </w:p>
    <w:p w14:paraId="4E857EB9" w14:textId="77777777" w:rsidR="00A360AD" w:rsidRPr="004C75B6" w:rsidRDefault="00A360AD" w:rsidP="00A9735B"/>
    <w:p w14:paraId="1E796F8D" w14:textId="336F7CD8" w:rsidR="003A3725" w:rsidRPr="004C75B6" w:rsidRDefault="003A3725" w:rsidP="00A9735B">
      <w:r w:rsidRPr="004C75B6">
        <w:rPr>
          <w:noProof/>
        </w:rPr>
        <w:lastRenderedPageBreak/>
        <w:drawing>
          <wp:inline distT="0" distB="0" distL="0" distR="0" wp14:anchorId="0B7CE06C" wp14:editId="44B5C98D">
            <wp:extent cx="5270500" cy="2292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r w:rsidRPr="004C75B6">
        <w:rPr>
          <w:noProof/>
        </w:rPr>
        <w:drawing>
          <wp:inline distT="0" distB="0" distL="0" distR="0" wp14:anchorId="5A207170" wp14:editId="5D6CDA74">
            <wp:extent cx="5270500" cy="2292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3A036A88" w14:textId="2B7FD02A" w:rsidR="00A360AD" w:rsidRPr="004C75B6" w:rsidRDefault="00A360AD" w:rsidP="00A9735B">
      <w:r w:rsidRPr="004C75B6">
        <w:t>Best result:</w:t>
      </w:r>
    </w:p>
    <w:p w14:paraId="21367292" w14:textId="72D5E887" w:rsidR="003A3725" w:rsidRPr="004C75B6" w:rsidRDefault="00A360AD" w:rsidP="00A9735B">
      <w:r w:rsidRPr="004C75B6">
        <w:rPr>
          <w:noProof/>
        </w:rPr>
        <w:drawing>
          <wp:inline distT="0" distB="0" distL="0" distR="0" wp14:anchorId="102AF4F3" wp14:editId="560617EC">
            <wp:extent cx="5270500" cy="2292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13467B75" w14:textId="672C67E1" w:rsidR="00796E51" w:rsidRPr="004C75B6" w:rsidRDefault="00796E51" w:rsidP="00A9735B">
      <w:r w:rsidRPr="004C75B6">
        <w:rPr>
          <w:noProof/>
        </w:rPr>
        <w:lastRenderedPageBreak/>
        <w:drawing>
          <wp:inline distT="0" distB="0" distL="0" distR="0" wp14:anchorId="7D089FF5" wp14:editId="34AD2224">
            <wp:extent cx="5270500" cy="2292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090D4E46" w14:textId="77777777" w:rsidR="00D213A1" w:rsidRPr="004C75B6" w:rsidRDefault="00D213A1" w:rsidP="00A9735B"/>
    <w:p w14:paraId="2B3646CD" w14:textId="77777777" w:rsidR="00453E0C" w:rsidRPr="004C75B6" w:rsidRDefault="00453E0C" w:rsidP="00A9735B">
      <w:r w:rsidRPr="004C75B6">
        <w:t>___________________________________________________________________________</w:t>
      </w: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FD32F52" w14:textId="626DE336" w:rsidR="00453E0C" w:rsidRPr="004C75B6" w:rsidRDefault="00453E0C" w:rsidP="00A9735B">
      <w:r w:rsidRPr="004C75B6">
        <w:t>Answers:</w:t>
      </w:r>
    </w:p>
    <w:p w14:paraId="2CB278F1" w14:textId="55D685B9" w:rsidR="0080005D" w:rsidRPr="004C75B6" w:rsidRDefault="0080005D" w:rsidP="00A9735B"/>
    <w:p w14:paraId="21D4F1AF" w14:textId="14880C01" w:rsidR="0080005D" w:rsidRPr="004C75B6" w:rsidRDefault="0080005D" w:rsidP="00A9735B">
      <w:r w:rsidRPr="004C75B6">
        <w:t>Similarities:</w:t>
      </w:r>
      <w:bookmarkStart w:id="0" w:name="_GoBack"/>
      <w:bookmarkEnd w:id="0"/>
    </w:p>
    <w:p w14:paraId="172A2CB3" w14:textId="79E9FF21" w:rsidR="0080005D" w:rsidRPr="004C75B6" w:rsidRDefault="0080005D" w:rsidP="00A9735B">
      <w:pPr>
        <w:pStyle w:val="ListParagraph"/>
        <w:numPr>
          <w:ilvl w:val="0"/>
          <w:numId w:val="3"/>
        </w:numPr>
      </w:pPr>
      <w:r w:rsidRPr="004C75B6">
        <w:t xml:space="preserve">Both algorithms work iteratively. Mean-shift iteratively converges to maxima points </w:t>
      </w:r>
      <w:r w:rsidR="003F6C94" w:rsidRPr="004C75B6">
        <w:t xml:space="preserve">where it looks at density of clusters, </w:t>
      </w:r>
      <w:r w:rsidR="00FB7CCB" w:rsidRPr="004C75B6">
        <w:t xml:space="preserve">while k-means converges to minima points </w:t>
      </w:r>
      <w:r w:rsidR="003F6C94" w:rsidRPr="004C75B6">
        <w:t xml:space="preserve">where it looks at </w:t>
      </w:r>
      <w:proofErr w:type="spellStart"/>
      <w:r w:rsidR="003F6C94" w:rsidRPr="004C75B6">
        <w:t>color</w:t>
      </w:r>
      <w:proofErr w:type="spellEnd"/>
      <w:r w:rsidR="003F6C94" w:rsidRPr="004C75B6">
        <w:t xml:space="preserve"> values and minimizes the distances between them.</w:t>
      </w:r>
    </w:p>
    <w:p w14:paraId="6B5D15A7" w14:textId="6637A333" w:rsidR="00FB7CCB" w:rsidRPr="004C75B6" w:rsidRDefault="00FB7CCB" w:rsidP="00A9735B">
      <w:pPr>
        <w:pStyle w:val="ListParagraph"/>
        <w:numPr>
          <w:ilvl w:val="0"/>
          <w:numId w:val="3"/>
        </w:numPr>
      </w:pPr>
      <w:r w:rsidRPr="004C75B6">
        <w:t xml:space="preserve">Both segments the image into different </w:t>
      </w:r>
      <w:proofErr w:type="spellStart"/>
      <w:r w:rsidRPr="004C75B6">
        <w:t>colors</w:t>
      </w:r>
      <w:proofErr w:type="spellEnd"/>
      <w:r w:rsidRPr="004C75B6">
        <w:t>, super pixels.</w:t>
      </w:r>
    </w:p>
    <w:p w14:paraId="69361956" w14:textId="32568E7E" w:rsidR="0080005D" w:rsidRPr="004C75B6" w:rsidRDefault="0080005D" w:rsidP="00A9735B">
      <w:r w:rsidRPr="004C75B6">
        <w:t>Differences:</w:t>
      </w:r>
    </w:p>
    <w:p w14:paraId="2EE0D55F" w14:textId="690FD614" w:rsidR="00FB7CCB" w:rsidRPr="004C75B6" w:rsidRDefault="0080005D" w:rsidP="00A9735B">
      <w:pPr>
        <w:pStyle w:val="ListParagraph"/>
        <w:numPr>
          <w:ilvl w:val="0"/>
          <w:numId w:val="2"/>
        </w:numPr>
      </w:pPr>
      <w:r w:rsidRPr="004C75B6">
        <w:t>k-means does not care about spatial information</w:t>
      </w:r>
      <w:r w:rsidR="00FB7CCB" w:rsidRPr="004C75B6">
        <w:t xml:space="preserve">. Therefore, similar </w:t>
      </w:r>
      <w:proofErr w:type="spellStart"/>
      <w:r w:rsidR="00FB7CCB" w:rsidRPr="004C75B6">
        <w:t>colored</w:t>
      </w:r>
      <w:proofErr w:type="spellEnd"/>
      <w:r w:rsidR="00FB7CCB" w:rsidRPr="004C75B6">
        <w:t xml:space="preserve"> objects that are not connected will can be assigned to the same segmentation, even though they might be on opposite sides of the image.</w:t>
      </w:r>
      <w:r w:rsidR="003F6C94" w:rsidRPr="004C75B6">
        <w:t xml:space="preserve"> Avoiding this is the main advantage with utilizing mean-shift as it takes spatial position into account.</w:t>
      </w:r>
    </w:p>
    <w:p w14:paraId="1F94B3BB" w14:textId="4A7C4684" w:rsidR="003F6C94" w:rsidRPr="004C75B6" w:rsidRDefault="003F6C94" w:rsidP="00A9735B">
      <w:pPr>
        <w:pStyle w:val="ListParagraph"/>
        <w:numPr>
          <w:ilvl w:val="0"/>
          <w:numId w:val="2"/>
        </w:numPr>
      </w:pPr>
      <w:r w:rsidRPr="004C75B6">
        <w:t>Number of clusters needs to be defined for k-means</w:t>
      </w:r>
    </w:p>
    <w:p w14:paraId="51744500" w14:textId="0AABE4D9" w:rsidR="004C1B95" w:rsidRPr="004C75B6" w:rsidRDefault="003F6C94" w:rsidP="00A9735B">
      <w:pPr>
        <w:pStyle w:val="ListParagraph"/>
        <w:numPr>
          <w:ilvl w:val="0"/>
          <w:numId w:val="2"/>
        </w:numPr>
      </w:pPr>
      <w:r w:rsidRPr="004C75B6">
        <w:t xml:space="preserve">The size of the clusters needs to be defined for mean-shift, </w:t>
      </w:r>
      <w:proofErr w:type="spellStart"/>
      <w:r w:rsidRPr="004C75B6">
        <w:rPr>
          <w:i/>
          <w:iCs/>
        </w:rPr>
        <w:t>spatial_bandwidht</w:t>
      </w:r>
      <w:proofErr w:type="spellEnd"/>
      <w:r w:rsidRPr="004C75B6">
        <w:t xml:space="preserve"> and </w:t>
      </w:r>
      <w:proofErr w:type="spellStart"/>
      <w:r w:rsidRPr="004C75B6">
        <w:rPr>
          <w:i/>
          <w:iCs/>
        </w:rPr>
        <w:t>color_bandwidth</w:t>
      </w:r>
      <w:proofErr w:type="spellEnd"/>
    </w:p>
    <w:p w14:paraId="7F771FB6" w14:textId="7DC8B97E" w:rsidR="004C1B95" w:rsidRPr="004C75B6" w:rsidRDefault="004C1B95" w:rsidP="00A9735B">
      <w:pPr>
        <w:pStyle w:val="ListParagraph"/>
        <w:numPr>
          <w:ilvl w:val="0"/>
          <w:numId w:val="2"/>
        </w:numPr>
      </w:pPr>
      <w:r w:rsidRPr="004C75B6">
        <w:t xml:space="preserve">k-means </w:t>
      </w:r>
      <w:r w:rsidR="00256763" w:rsidRPr="004C75B6">
        <w:t xml:space="preserve">divided into k segments, can’t choose directly </w:t>
      </w:r>
      <w:proofErr w:type="gramStart"/>
      <w:r w:rsidR="00256763" w:rsidRPr="004C75B6">
        <w:t>amount</w:t>
      </w:r>
      <w:proofErr w:type="gramEnd"/>
      <w:r w:rsidR="00256763" w:rsidRPr="004C75B6">
        <w:t xml:space="preserve"> of segments for mean-shift</w:t>
      </w:r>
    </w:p>
    <w:p w14:paraId="7D327C42" w14:textId="6FF61738" w:rsidR="004C1B95" w:rsidRPr="004C75B6" w:rsidRDefault="004C1B95" w:rsidP="00A9735B">
      <w:pPr>
        <w:pStyle w:val="ListParagraph"/>
        <w:numPr>
          <w:ilvl w:val="0"/>
          <w:numId w:val="2"/>
        </w:numPr>
      </w:pPr>
      <w:r w:rsidRPr="004C75B6">
        <w:t xml:space="preserve">Mean-shift is better at segmenting images that consists of different objects with similar </w:t>
      </w:r>
      <w:proofErr w:type="spellStart"/>
      <w:r w:rsidRPr="004C75B6">
        <w:t>colors</w:t>
      </w:r>
      <w:proofErr w:type="spellEnd"/>
      <w:r w:rsidRPr="004C75B6">
        <w:t>.</w:t>
      </w:r>
    </w:p>
    <w:p w14:paraId="4855B3E7" w14:textId="6D796E16" w:rsidR="0080005D" w:rsidRPr="004C75B6" w:rsidRDefault="003F6C94" w:rsidP="00A9735B">
      <w:r w:rsidRPr="004C75B6">
        <w:t>Other notes:</w:t>
      </w:r>
    </w:p>
    <w:p w14:paraId="3B8CFBA7" w14:textId="7498D8DB" w:rsidR="00460DC0" w:rsidRPr="004C75B6" w:rsidRDefault="005D2ED2" w:rsidP="00A9735B">
      <w:pPr>
        <w:pStyle w:val="ListParagraph"/>
        <w:numPr>
          <w:ilvl w:val="0"/>
          <w:numId w:val="2"/>
        </w:numPr>
      </w:pPr>
      <w:r w:rsidRPr="004C75B6">
        <w:t>Mean-shift is better at generating super pixels in a varying image, e.g. ‘tiger1.jpg’. This is especially apparent for higher k-values when k-means is used.</w:t>
      </w:r>
      <w:r w:rsidR="00FD3A74" w:rsidRPr="004C75B6">
        <w:t xml:space="preserve"> </w:t>
      </w:r>
    </w:p>
    <w:p w14:paraId="33DC489B" w14:textId="3DD2E6B0" w:rsidR="00453E0C" w:rsidRPr="004C75B6" w:rsidRDefault="00453E0C" w:rsidP="00A9735B">
      <w:r w:rsidRPr="004C75B6">
        <w:t>___________________________________________________________________________</w:t>
      </w: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3B8A5EBD" w14:textId="40648BB2" w:rsidR="00453E0C" w:rsidRPr="004C75B6" w:rsidRDefault="00453E0C" w:rsidP="00A9735B">
      <w:r w:rsidRPr="004C75B6">
        <w:t>Answers:</w:t>
      </w:r>
    </w:p>
    <w:p w14:paraId="6C50026E" w14:textId="547A1CD6" w:rsidR="00142900" w:rsidRPr="004C75B6" w:rsidRDefault="00142900" w:rsidP="00A9735B"/>
    <w:p w14:paraId="6BB126B7" w14:textId="4EA1C345" w:rsidR="00142900" w:rsidRPr="004C75B6" w:rsidRDefault="00142900" w:rsidP="00A9735B">
      <w:pPr>
        <w:rPr>
          <w:rFonts w:ascii="Times New Roman" w:hAnsi="Times New Roman" w:cs="Times New Roman"/>
        </w:rPr>
      </w:pPr>
      <w:r w:rsidRPr="004C75B6">
        <w:rPr>
          <w:noProof/>
        </w:rPr>
        <w:lastRenderedPageBreak/>
        <w:drawing>
          <wp:inline distT="0" distB="0" distL="0" distR="0" wp14:anchorId="2ECD074F" wp14:editId="77274CAA">
            <wp:extent cx="5270500" cy="1592580"/>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592580"/>
                    </a:xfrm>
                    <a:prstGeom prst="rect">
                      <a:avLst/>
                    </a:prstGeom>
                  </pic:spPr>
                </pic:pic>
              </a:graphicData>
            </a:graphic>
          </wp:inline>
        </w:drawing>
      </w:r>
    </w:p>
    <w:p w14:paraId="466150C7" w14:textId="39B5040E" w:rsidR="00453E0C" w:rsidRPr="004C75B6" w:rsidRDefault="00142900" w:rsidP="00A9735B">
      <w:r w:rsidRPr="004C75B6">
        <w:rPr>
          <w:noProof/>
        </w:rPr>
        <w:drawing>
          <wp:inline distT="0" distB="0" distL="0" distR="0" wp14:anchorId="1F5C215D" wp14:editId="1B164512">
            <wp:extent cx="5270500" cy="2292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292985"/>
                    </a:xfrm>
                    <a:prstGeom prst="rect">
                      <a:avLst/>
                    </a:prstGeom>
                    <a:noFill/>
                    <a:ln>
                      <a:noFill/>
                    </a:ln>
                  </pic:spPr>
                </pic:pic>
              </a:graphicData>
            </a:graphic>
          </wp:inline>
        </w:drawing>
      </w:r>
    </w:p>
    <w:p w14:paraId="7F67087F" w14:textId="2EBDF6A2" w:rsidR="00142900" w:rsidRPr="004C75B6" w:rsidRDefault="00142900" w:rsidP="00A9735B"/>
    <w:p w14:paraId="48AB807D" w14:textId="766D1ADE" w:rsidR="00142900" w:rsidRPr="004C75B6" w:rsidRDefault="00142900" w:rsidP="00A9735B"/>
    <w:p w14:paraId="52ACA039" w14:textId="77777777" w:rsidR="00142900" w:rsidRPr="004C75B6" w:rsidRDefault="00142900" w:rsidP="00A9735B"/>
    <w:p w14:paraId="1E64AD26" w14:textId="77777777" w:rsidR="00453E0C" w:rsidRPr="004C75B6" w:rsidRDefault="00453E0C" w:rsidP="00A9735B">
      <w:r w:rsidRPr="004C75B6">
        <w:t>___________________________________________________________________________</w:t>
      </w: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77777777" w:rsidR="00453E0C" w:rsidRPr="004C75B6" w:rsidRDefault="00453E0C" w:rsidP="00A9735B">
      <w:r w:rsidRPr="004C75B6">
        <w:t>Answers:</w:t>
      </w:r>
    </w:p>
    <w:p w14:paraId="6BFED331" w14:textId="405AB555" w:rsidR="00453E0C" w:rsidRPr="004C75B6" w:rsidRDefault="006E1F6B" w:rsidP="00A9735B">
      <w:proofErr w:type="spellStart"/>
      <w:r w:rsidRPr="004C75B6">
        <w:t>Colour_bandwidth</w:t>
      </w:r>
      <w:proofErr w:type="spellEnd"/>
    </w:p>
    <w:p w14:paraId="4B73E9CA" w14:textId="77777777" w:rsidR="006E1F6B" w:rsidRPr="004C75B6" w:rsidRDefault="006E1F6B" w:rsidP="00A9735B">
      <w:proofErr w:type="spellStart"/>
      <w:r w:rsidRPr="004C75B6">
        <w:t>Max_depth</w:t>
      </w:r>
      <w:proofErr w:type="spellEnd"/>
      <w:r w:rsidRPr="004C75B6">
        <w:t xml:space="preserve"> </w:t>
      </w:r>
    </w:p>
    <w:p w14:paraId="72EB644E" w14:textId="38DCC220" w:rsidR="006E1F6B" w:rsidRPr="004C75B6" w:rsidRDefault="006E1F6B" w:rsidP="00A9735B"/>
    <w:p w14:paraId="08101401" w14:textId="77777777" w:rsidR="006E1F6B" w:rsidRPr="004C75B6" w:rsidRDefault="006E1F6B" w:rsidP="00A9735B"/>
    <w:p w14:paraId="5A0704ED" w14:textId="7EED2E30" w:rsidR="00142900" w:rsidRPr="004C75B6" w:rsidRDefault="00142900" w:rsidP="00A9735B">
      <w:r w:rsidRPr="004C75B6">
        <w:t xml:space="preserve">Radius </w:t>
      </w:r>
    </w:p>
    <w:p w14:paraId="34165F8C" w14:textId="425610F9" w:rsidR="006E1F6B" w:rsidRPr="004C75B6" w:rsidRDefault="006E1F6B" w:rsidP="00A9735B">
      <w:proofErr w:type="spellStart"/>
      <w:r w:rsidRPr="004C75B6">
        <w:t>Min_area</w:t>
      </w:r>
      <w:proofErr w:type="spellEnd"/>
    </w:p>
    <w:p w14:paraId="7AD5F712" w14:textId="7D746CD7" w:rsidR="006E1F6B" w:rsidRPr="004C75B6" w:rsidRDefault="006E1F6B" w:rsidP="00A9735B"/>
    <w:p w14:paraId="29F8E8AD" w14:textId="77777777" w:rsidR="00453E0C" w:rsidRPr="004C75B6" w:rsidRDefault="00453E0C" w:rsidP="00A9735B">
      <w:r w:rsidRPr="004C75B6">
        <w:t>___________________________________________________________________________</w:t>
      </w: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57E781C1" w14:textId="77777777" w:rsidR="00453E0C" w:rsidRPr="004C75B6" w:rsidRDefault="00453E0C" w:rsidP="00A9735B">
      <w:r w:rsidRPr="004C75B6">
        <w:t>Answers:</w:t>
      </w:r>
    </w:p>
    <w:p w14:paraId="6769BA2E" w14:textId="1A8721DC" w:rsidR="00453E0C" w:rsidRPr="004C75B6" w:rsidRDefault="00A9735B" w:rsidP="00A9735B">
      <w:r w:rsidRPr="004C75B6">
        <w:t xml:space="preserve">Given the edge V, if A is a lot smaller than B then </w:t>
      </w:r>
      <w:proofErr w:type="spellStart"/>
      <w:proofErr w:type="gramStart"/>
      <w:r w:rsidRPr="004C75B6">
        <w:t>assoc</w:t>
      </w:r>
      <w:proofErr w:type="spellEnd"/>
      <w:r w:rsidRPr="004C75B6">
        <w:t>(</w:t>
      </w:r>
      <w:proofErr w:type="gramEnd"/>
      <w:r w:rsidRPr="004C75B6">
        <w:t xml:space="preserve">A, V) will be large. That is due to </w:t>
      </w:r>
      <w:proofErr w:type="spellStart"/>
      <w:r w:rsidRPr="004C75B6">
        <w:t>assoc</w:t>
      </w:r>
      <w:proofErr w:type="spellEnd"/>
      <w:r w:rsidRPr="004C75B6">
        <w:t xml:space="preserve"> being the sum of edges (links between nodes) to any vertex in A which </w:t>
      </w:r>
      <w:proofErr w:type="gramStart"/>
      <w:r w:rsidRPr="004C75B6">
        <w:t>there</w:t>
      </w:r>
      <w:proofErr w:type="gramEnd"/>
      <w:r w:rsidRPr="004C75B6">
        <w:t xml:space="preserve"> </w:t>
      </w:r>
      <w:proofErr w:type="spellStart"/>
      <w:r w:rsidRPr="004C75B6">
        <w:t>wont</w:t>
      </w:r>
      <w:proofErr w:type="spellEnd"/>
      <w:r w:rsidRPr="004C75B6">
        <w:t xml:space="preserve"> be many of for a small A. This results in </w:t>
      </w:r>
    </w:p>
    <w:p w14:paraId="7BC3A1F4" w14:textId="543E9EAB" w:rsidR="00A9735B" w:rsidRPr="004C75B6" w:rsidRDefault="00714FE9" w:rsidP="00A9735B">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(A,V)</m:t>
              </m:r>
            </m:den>
          </m:f>
        </m:oMath>
      </m:oMathPara>
    </w:p>
    <w:p w14:paraId="0159FADD" w14:textId="4D2AA6C0" w:rsidR="00A9735B" w:rsidRPr="004C75B6" w:rsidRDefault="00A9735B" w:rsidP="00A9735B">
      <w:r w:rsidRPr="004C75B6">
        <w:t>becoming larger.</w:t>
      </w:r>
    </w:p>
    <w:p w14:paraId="45469B15" w14:textId="22140645" w:rsidR="00A9735B" w:rsidRPr="004C75B6" w:rsidRDefault="00E4370D" w:rsidP="00A9735B">
      <w:r w:rsidRPr="004C75B6">
        <w:t xml:space="preserve"> </w:t>
      </w:r>
    </w:p>
    <w:p w14:paraId="5E185FAF" w14:textId="77777777" w:rsidR="00453E0C" w:rsidRPr="004C75B6" w:rsidRDefault="00453E0C" w:rsidP="00A9735B">
      <w:r w:rsidRPr="004C75B6">
        <w:t>___________________________________________________________________________</w:t>
      </w: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05A0BD5A" w14:textId="77777777" w:rsidR="00453E0C" w:rsidRPr="004C75B6" w:rsidRDefault="00453E0C" w:rsidP="00A9735B">
      <w:r w:rsidRPr="004C75B6">
        <w:t>Answers:</w:t>
      </w:r>
    </w:p>
    <w:p w14:paraId="028CDEA5" w14:textId="77777777" w:rsidR="00453E0C" w:rsidRPr="004C75B6" w:rsidRDefault="00453E0C" w:rsidP="00A9735B"/>
    <w:p w14:paraId="71461536" w14:textId="77777777" w:rsidR="00453E0C" w:rsidRPr="004C75B6" w:rsidRDefault="00453E0C" w:rsidP="00A9735B">
      <w:r w:rsidRPr="004C75B6">
        <w:t>___________________________________________________________________________</w:t>
      </w: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4305CD3C" w14:textId="77777777" w:rsidR="00453E0C" w:rsidRPr="004C75B6" w:rsidRDefault="00453E0C" w:rsidP="00A9735B">
      <w:r w:rsidRPr="004C75B6">
        <w:t>Answers:</w:t>
      </w:r>
    </w:p>
    <w:p w14:paraId="509F4745" w14:textId="77777777" w:rsidR="00453E0C" w:rsidRPr="004C75B6" w:rsidRDefault="00453E0C" w:rsidP="00A9735B"/>
    <w:p w14:paraId="097DFF0E" w14:textId="77777777" w:rsidR="00453E0C" w:rsidRPr="004C75B6" w:rsidRDefault="00453E0C" w:rsidP="00A9735B">
      <w:r w:rsidRPr="004C75B6">
        <w:t>___________________________________________________________________________</w:t>
      </w:r>
    </w:p>
    <w:p w14:paraId="41AE7F86" w14:textId="77777777" w:rsidR="00453E0C" w:rsidRPr="004C75B6" w:rsidRDefault="00453E0C" w:rsidP="00A9735B"/>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p w14:paraId="2C7384EF" w14:textId="77777777" w:rsidR="00453E0C" w:rsidRPr="004C75B6" w:rsidRDefault="00453E0C" w:rsidP="00A9735B"/>
    <w:p w14:paraId="66BF8842" w14:textId="77777777" w:rsidR="00453E0C" w:rsidRPr="004C75B6" w:rsidRDefault="00453E0C" w:rsidP="00A9735B">
      <w:r w:rsidRPr="004C75B6">
        <w:t>___________________________________________________________________________</w:t>
      </w:r>
    </w:p>
    <w:p w14:paraId="5CDB3819" w14:textId="77777777" w:rsidR="00453E0C" w:rsidRPr="004C75B6" w:rsidRDefault="00453E0C" w:rsidP="00A9735B"/>
    <w:p w14:paraId="6103F50A" w14:textId="77777777" w:rsidR="00453E0C" w:rsidRPr="004C75B6" w:rsidRDefault="00453E0C" w:rsidP="00A9735B">
      <w:r w:rsidRPr="004C75B6">
        <w:rPr>
          <w:b/>
        </w:rPr>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77777777" w:rsidR="00453E0C" w:rsidRPr="004C75B6" w:rsidRDefault="00453E0C" w:rsidP="00A9735B">
      <w:r w:rsidRPr="004C75B6">
        <w:t>Answers:</w:t>
      </w:r>
    </w:p>
    <w:p w14:paraId="27628B5D" w14:textId="77777777" w:rsidR="00453E0C" w:rsidRPr="004C75B6" w:rsidRDefault="00453E0C" w:rsidP="00A9735B"/>
    <w:p w14:paraId="0A8938BE" w14:textId="77777777" w:rsidR="00453E0C" w:rsidRPr="004C75B6" w:rsidRDefault="00453E0C" w:rsidP="00A9735B">
      <w:r w:rsidRPr="004C75B6">
        <w:t>___________________________________________________________________________</w:t>
      </w:r>
    </w:p>
    <w:p w14:paraId="4D528F37" w14:textId="77777777" w:rsidR="00453E0C" w:rsidRPr="004C75B6" w:rsidRDefault="00453E0C" w:rsidP="00A9735B"/>
    <w:p w14:paraId="734D01AD" w14:textId="3BAE1AEC"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 xml:space="preserve">ean-shift, Normalized </w:t>
      </w:r>
      <w:proofErr w:type="gramStart"/>
      <w:r w:rsidRPr="004C75B6">
        <w:t>Cut</w:t>
      </w:r>
      <w:proofErr w:type="gramEnd"/>
      <w:r w:rsidRPr="004C75B6">
        <w:t xml:space="preserve">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77777777" w:rsidR="00453E0C" w:rsidRPr="004C75B6" w:rsidRDefault="00453E0C" w:rsidP="00A9735B">
      <w:r w:rsidRPr="004C75B6">
        <w:t>Answers:</w:t>
      </w:r>
    </w:p>
    <w:p w14:paraId="77DA4909" w14:textId="77777777" w:rsidR="00453E0C" w:rsidRPr="004C75B6" w:rsidRDefault="00453E0C" w:rsidP="00A9735B"/>
    <w:p w14:paraId="0C30DF00" w14:textId="77777777" w:rsidR="00453E0C" w:rsidRPr="004C75B6" w:rsidRDefault="00453E0C" w:rsidP="00A9735B">
      <w:r w:rsidRPr="004C75B6">
        <w:t>___________________________________________________________________________</w:t>
      </w:r>
    </w:p>
    <w:p w14:paraId="49E7B8E0" w14:textId="77777777" w:rsidR="00453E0C" w:rsidRPr="004C75B6" w:rsidRDefault="00453E0C" w:rsidP="00A9735B"/>
    <w:p w14:paraId="59AC33DA" w14:textId="77777777" w:rsidR="00AC3A98" w:rsidRPr="004C75B6" w:rsidRDefault="00AC3A98" w:rsidP="00A9735B"/>
    <w:sectPr w:rsidR="00AC3A98" w:rsidRPr="004C75B6"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687BA" w14:textId="77777777" w:rsidR="00714FE9" w:rsidRDefault="00714FE9" w:rsidP="00A9735B">
      <w:r>
        <w:separator/>
      </w:r>
    </w:p>
  </w:endnote>
  <w:endnote w:type="continuationSeparator" w:id="0">
    <w:p w14:paraId="3DC0EF74" w14:textId="77777777" w:rsidR="00714FE9" w:rsidRDefault="00714FE9"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2BFB1" w14:textId="77777777" w:rsidR="00714FE9" w:rsidRDefault="00714FE9" w:rsidP="00A9735B">
      <w:r>
        <w:separator/>
      </w:r>
    </w:p>
  </w:footnote>
  <w:footnote w:type="continuationSeparator" w:id="0">
    <w:p w14:paraId="6883A735" w14:textId="77777777" w:rsidR="00714FE9" w:rsidRDefault="00714FE9"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1482"/>
    <w:rsid w:val="000514BF"/>
    <w:rsid w:val="000829AF"/>
    <w:rsid w:val="000C41F3"/>
    <w:rsid w:val="000C4E37"/>
    <w:rsid w:val="001027E7"/>
    <w:rsid w:val="00142900"/>
    <w:rsid w:val="0014371C"/>
    <w:rsid w:val="00162C75"/>
    <w:rsid w:val="0023459D"/>
    <w:rsid w:val="00256763"/>
    <w:rsid w:val="0028670C"/>
    <w:rsid w:val="00290F05"/>
    <w:rsid w:val="0029659D"/>
    <w:rsid w:val="002B1AA9"/>
    <w:rsid w:val="002E298C"/>
    <w:rsid w:val="00312BA2"/>
    <w:rsid w:val="00381E4D"/>
    <w:rsid w:val="003872E5"/>
    <w:rsid w:val="003972BC"/>
    <w:rsid w:val="003A3725"/>
    <w:rsid w:val="003B0EF4"/>
    <w:rsid w:val="003B66BB"/>
    <w:rsid w:val="003F6C94"/>
    <w:rsid w:val="00432AB2"/>
    <w:rsid w:val="00452660"/>
    <w:rsid w:val="00453E0C"/>
    <w:rsid w:val="00460DC0"/>
    <w:rsid w:val="004C1B95"/>
    <w:rsid w:val="004C75B6"/>
    <w:rsid w:val="004F7F46"/>
    <w:rsid w:val="005D2ED2"/>
    <w:rsid w:val="006078D8"/>
    <w:rsid w:val="0067355F"/>
    <w:rsid w:val="006913FB"/>
    <w:rsid w:val="006934B3"/>
    <w:rsid w:val="006E160B"/>
    <w:rsid w:val="006E1F6B"/>
    <w:rsid w:val="007035FC"/>
    <w:rsid w:val="00714FE9"/>
    <w:rsid w:val="007246D8"/>
    <w:rsid w:val="00740033"/>
    <w:rsid w:val="0074011B"/>
    <w:rsid w:val="00781E80"/>
    <w:rsid w:val="00796E51"/>
    <w:rsid w:val="007D3411"/>
    <w:rsid w:val="0080005D"/>
    <w:rsid w:val="00823AF8"/>
    <w:rsid w:val="00837C2A"/>
    <w:rsid w:val="00866FA0"/>
    <w:rsid w:val="00923F8B"/>
    <w:rsid w:val="00987DA2"/>
    <w:rsid w:val="009D10DD"/>
    <w:rsid w:val="00A360AD"/>
    <w:rsid w:val="00A75F2E"/>
    <w:rsid w:val="00A76F97"/>
    <w:rsid w:val="00A9735B"/>
    <w:rsid w:val="00AC3A98"/>
    <w:rsid w:val="00AF4920"/>
    <w:rsid w:val="00B01437"/>
    <w:rsid w:val="00B90165"/>
    <w:rsid w:val="00B907AA"/>
    <w:rsid w:val="00BC388A"/>
    <w:rsid w:val="00BE05C0"/>
    <w:rsid w:val="00C700AE"/>
    <w:rsid w:val="00CF120F"/>
    <w:rsid w:val="00D213A1"/>
    <w:rsid w:val="00D66A1A"/>
    <w:rsid w:val="00D9503B"/>
    <w:rsid w:val="00DC611B"/>
    <w:rsid w:val="00E248B9"/>
    <w:rsid w:val="00E4370D"/>
    <w:rsid w:val="00E546ED"/>
    <w:rsid w:val="00E551B0"/>
    <w:rsid w:val="00E71A71"/>
    <w:rsid w:val="00E82D83"/>
    <w:rsid w:val="00F805C4"/>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899EC-7ACA-47AC-84F7-D75773646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TotalTime>
  <Pages>8</Pages>
  <Words>1114</Words>
  <Characters>5909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48</cp:revision>
  <dcterms:created xsi:type="dcterms:W3CDTF">2017-10-27T10:35:00Z</dcterms:created>
  <dcterms:modified xsi:type="dcterms:W3CDTF">2019-12-08T15:43:00Z</dcterms:modified>
</cp:coreProperties>
</file>